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</w:t>
      </w:r>
      <w:r w:rsidR="00E4407E">
        <w:rPr>
          <w:rFonts w:ascii="Times New Roman" w:hAnsi="Times New Roman" w:cs="Times New Roman"/>
          <w:b/>
          <w:bCs/>
          <w:kern w:val="28"/>
          <w:sz w:val="24"/>
          <w:szCs w:val="24"/>
        </w:rPr>
        <w:t>1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без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стоимост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и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выполнение работ </w:t>
      </w:r>
      <w:r w:rsidR="00866410" w:rsidRPr="001B6366">
        <w:rPr>
          <w:rFonts w:ascii="Times New Roman" w:hAnsi="Times New Roman"/>
          <w:b w:val="0"/>
          <w:bCs w:val="0"/>
          <w:sz w:val="24"/>
        </w:rPr>
        <w:t xml:space="preserve">на </w:t>
      </w:r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«Строительство объектов: ВЛ 10 </w:t>
      </w:r>
      <w:proofErr w:type="spellStart"/>
      <w:r w:rsidR="00033F00" w:rsidRPr="00033F00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 «ПС 35/10 </w:t>
      </w:r>
      <w:proofErr w:type="spellStart"/>
      <w:r w:rsidR="00033F00" w:rsidRPr="00033F00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 К-1 - Куст 1»; ВЛ 10 </w:t>
      </w:r>
      <w:proofErr w:type="spellStart"/>
      <w:r w:rsidR="00033F00" w:rsidRPr="00033F00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 «ПС 35/10 </w:t>
      </w:r>
      <w:proofErr w:type="spellStart"/>
      <w:r w:rsidR="00033F00" w:rsidRPr="00033F00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 К-1 - Куст 2»;ВЛ 10 </w:t>
      </w:r>
      <w:proofErr w:type="spellStart"/>
      <w:r w:rsidR="00033F00" w:rsidRPr="00033F00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 «Отпайка Т.34 - Куст 8»; ВЛ 10 </w:t>
      </w:r>
      <w:proofErr w:type="spellStart"/>
      <w:r w:rsidR="00033F00" w:rsidRPr="00033F00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 «Отпайка от Куста 8 на Куст 5»;ВЛ 10 </w:t>
      </w:r>
      <w:proofErr w:type="spellStart"/>
      <w:r w:rsidR="00033F00" w:rsidRPr="00033F00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 «Отпайка от ВЛ 10 </w:t>
      </w:r>
      <w:proofErr w:type="spellStart"/>
      <w:r w:rsidR="00033F00" w:rsidRPr="00033F00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 на Куст 2 до Водозаборных сооружений на р. </w:t>
      </w:r>
      <w:proofErr w:type="spellStart"/>
      <w:r w:rsidR="00033F00" w:rsidRPr="00033F00">
        <w:rPr>
          <w:rFonts w:ascii="Times New Roman" w:hAnsi="Times New Roman"/>
          <w:b w:val="0"/>
          <w:bCs w:val="0"/>
          <w:sz w:val="24"/>
        </w:rPr>
        <w:t>Л.Копчера</w:t>
      </w:r>
      <w:proofErr w:type="spellEnd"/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»; ВЛ 10 </w:t>
      </w:r>
      <w:proofErr w:type="spellStart"/>
      <w:r w:rsidR="00033F00" w:rsidRPr="00033F00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 "ЭЦВ - </w:t>
      </w:r>
      <w:proofErr w:type="spellStart"/>
      <w:r w:rsidR="00033F00" w:rsidRPr="00033F00">
        <w:rPr>
          <w:rFonts w:ascii="Times New Roman" w:hAnsi="Times New Roman"/>
          <w:b w:val="0"/>
          <w:bCs w:val="0"/>
          <w:sz w:val="24"/>
        </w:rPr>
        <w:t>т.подключения</w:t>
      </w:r>
      <w:proofErr w:type="spellEnd"/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 к ВЛ 10 </w:t>
      </w:r>
      <w:proofErr w:type="spellStart"/>
      <w:r w:rsidR="00033F00" w:rsidRPr="00033F00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 «ПС К1 - Вахтовый поселок»; ВЛ 35 </w:t>
      </w:r>
      <w:proofErr w:type="spellStart"/>
      <w:r w:rsidR="00033F00" w:rsidRPr="00033F00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 «Т.33 - Куст 7»; ВЛ 35 </w:t>
      </w:r>
      <w:proofErr w:type="spellStart"/>
      <w:r w:rsidR="00033F00" w:rsidRPr="00033F00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033F00" w:rsidRPr="00033F00">
        <w:rPr>
          <w:rFonts w:ascii="Times New Roman" w:hAnsi="Times New Roman"/>
          <w:b w:val="0"/>
          <w:bCs w:val="0"/>
          <w:sz w:val="24"/>
        </w:rPr>
        <w:t xml:space="preserve"> «Т.33 - ПС 35</w:t>
      </w:r>
      <w:r w:rsidR="00033F00">
        <w:rPr>
          <w:rFonts w:ascii="Times New Roman" w:hAnsi="Times New Roman"/>
          <w:b w:val="0"/>
          <w:bCs w:val="0"/>
          <w:sz w:val="24"/>
        </w:rPr>
        <w:t xml:space="preserve">/10 </w:t>
      </w:r>
      <w:proofErr w:type="spellStart"/>
      <w:r w:rsidR="00033F00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033F00">
        <w:rPr>
          <w:rFonts w:ascii="Times New Roman" w:hAnsi="Times New Roman"/>
          <w:b w:val="0"/>
          <w:bCs w:val="0"/>
          <w:sz w:val="24"/>
        </w:rPr>
        <w:t xml:space="preserve"> «К-1»</w:t>
      </w:r>
      <w:r w:rsidR="009D61D2">
        <w:rPr>
          <w:rFonts w:ascii="Times New Roman" w:hAnsi="Times New Roman"/>
          <w:b w:val="0"/>
          <w:bCs w:val="0"/>
          <w:sz w:val="24"/>
        </w:rPr>
        <w:t xml:space="preserve"> </w:t>
      </w:r>
      <w:r w:rsidR="000340CD" w:rsidRPr="000340CD">
        <w:t xml:space="preserve">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033F00" w:rsidP="009D61D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bookmarkStart w:id="0" w:name="_GoBack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«Строительство объектов: ВЛ 10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«ПС 35/10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К-1 - Куст 1»; ВЛ 10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«ПС 35/10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К-1 - Куст 2</w:t>
            </w:r>
            <w:proofErr w:type="gram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»;ВЛ</w:t>
            </w:r>
            <w:proofErr w:type="gram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10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«Отпайка Т.34 - Куст 8»; ВЛ 10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«Отпайка от Куста 8 на Куст 5»;ВЛ 10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«Отпайка от ВЛ 10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на Куст 2 до Водозаборных сооружений на р.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Л.Копчера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»; ВЛ 10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"ЭЦВ -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т.подключения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к ВЛ 10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«ПС К1 - Вахтовый поселок»; ВЛ 35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«Т.33 - Куст 7»; ВЛ 35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«Т.33 - ПС 35/10 </w:t>
            </w:r>
            <w:proofErr w:type="spellStart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033F0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«К-1»</w:t>
            </w:r>
            <w:r w:rsidR="00993E3F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r w:rsidRPr="00033F00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КНГ/3.39-2016</w:t>
            </w:r>
            <w:bookmarkEnd w:id="0"/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E6E" w:rsidRPr="001B6366" w:rsidTr="00B22DB4">
        <w:trPr>
          <w:trHeight w:val="675"/>
        </w:trPr>
        <w:tc>
          <w:tcPr>
            <w:tcW w:w="4112" w:type="dxa"/>
          </w:tcPr>
          <w:p w:rsidR="00A52E6E" w:rsidRPr="001B6366" w:rsidRDefault="00A52E6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 +/- 30%</w:t>
            </w:r>
          </w:p>
        </w:tc>
        <w:tc>
          <w:tcPr>
            <w:tcW w:w="6095" w:type="dxa"/>
          </w:tcPr>
          <w:p w:rsidR="00A52E6E" w:rsidRPr="001B6366" w:rsidRDefault="00A52E6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9D6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9D6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3F00"/>
    <w:rsid w:val="000340CD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B1646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93E3F"/>
    <w:rsid w:val="009B3F50"/>
    <w:rsid w:val="009D61D2"/>
    <w:rsid w:val="009F088D"/>
    <w:rsid w:val="009F45D4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A6444"/>
    <w:rsid w:val="00CE3D0D"/>
    <w:rsid w:val="00D073AC"/>
    <w:rsid w:val="00D24E74"/>
    <w:rsid w:val="00D4639E"/>
    <w:rsid w:val="00D66C9A"/>
    <w:rsid w:val="00D71EEC"/>
    <w:rsid w:val="00D740A7"/>
    <w:rsid w:val="00D75C6F"/>
    <w:rsid w:val="00D9438C"/>
    <w:rsid w:val="00DA039C"/>
    <w:rsid w:val="00DD3425"/>
    <w:rsid w:val="00DD5901"/>
    <w:rsid w:val="00DD6263"/>
    <w:rsid w:val="00DE51E6"/>
    <w:rsid w:val="00E25B77"/>
    <w:rsid w:val="00E4407E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27</cp:revision>
  <cp:lastPrinted>2015-08-19T04:25:00Z</cp:lastPrinted>
  <dcterms:created xsi:type="dcterms:W3CDTF">2014-09-11T02:22:00Z</dcterms:created>
  <dcterms:modified xsi:type="dcterms:W3CDTF">2015-12-10T08:52:00Z</dcterms:modified>
</cp:coreProperties>
</file>